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F9" w:rsidRDefault="002F5AF9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Интеллектуальная игра «5 на 5» </w:t>
      </w:r>
    </w:p>
    <w:p w:rsidR="002F5AF9" w:rsidRDefault="002F5AF9" w:rsidP="002F5A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игры:</w:t>
      </w:r>
    </w:p>
    <w:p w:rsidR="002F5AF9" w:rsidRDefault="00D7663C" w:rsidP="002F5A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разбивается на команды</w:t>
      </w:r>
      <w:r w:rsidR="002F5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игровом поле, которое разделе на клетки (по горизонтали и вертикали 5 на 5) в центре дано ключевое слово из 5 букв.  </w:t>
      </w:r>
      <w:r w:rsidR="002F5AF9">
        <w:rPr>
          <w:rFonts w:ascii="Times New Roman" w:hAnsi="Times New Roman" w:cs="Times New Roman"/>
          <w:sz w:val="28"/>
          <w:szCs w:val="28"/>
        </w:rPr>
        <w:t>Каждая группа в порядке очереди составляет новое слово на поле из уже имеющихся букв, добавляя 1 свою букву. (Слова читаются по горизонта, вертикали, буквой  «г»</w:t>
      </w:r>
      <w:r w:rsidR="00393F4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93F41">
        <w:rPr>
          <w:rFonts w:ascii="Times New Roman" w:hAnsi="Times New Roman" w:cs="Times New Roman"/>
          <w:sz w:val="28"/>
          <w:szCs w:val="28"/>
        </w:rPr>
        <w:t xml:space="preserve">Это </w:t>
      </w:r>
      <w:r w:rsidR="00EE5021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393F41">
        <w:rPr>
          <w:rFonts w:ascii="Times New Roman" w:hAnsi="Times New Roman" w:cs="Times New Roman"/>
          <w:sz w:val="28"/>
          <w:szCs w:val="28"/>
        </w:rPr>
        <w:t xml:space="preserve"> быть имена существительные в единственном числе.</w:t>
      </w:r>
      <w:r w:rsidR="002F5AF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393F41">
        <w:rPr>
          <w:rFonts w:ascii="Times New Roman" w:hAnsi="Times New Roman" w:cs="Times New Roman"/>
          <w:sz w:val="28"/>
          <w:szCs w:val="28"/>
        </w:rPr>
        <w:t xml:space="preserve"> </w:t>
      </w:r>
      <w:r w:rsidR="002F5AF9">
        <w:rPr>
          <w:rFonts w:ascii="Times New Roman" w:hAnsi="Times New Roman" w:cs="Times New Roman"/>
          <w:sz w:val="28"/>
          <w:szCs w:val="28"/>
        </w:rPr>
        <w:t>Количество заработанных очков приравнивается к количеству букв в оставленном слове и зачисляется команде в том случае, если она правильно отвечает на вопрос, который ей достался</w:t>
      </w:r>
      <w:r w:rsidR="00393F41">
        <w:rPr>
          <w:rFonts w:ascii="Times New Roman" w:hAnsi="Times New Roman" w:cs="Times New Roman"/>
          <w:sz w:val="28"/>
          <w:szCs w:val="28"/>
        </w:rPr>
        <w:t xml:space="preserve"> по добавленной букве (поле разделено на области знаний). Побеждает та команда, которая набрала больше всего очков. </w:t>
      </w:r>
    </w:p>
    <w:p w:rsidR="00393F41" w:rsidRDefault="00393F41" w:rsidP="002F5A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18D8" w:rsidRDefault="00882178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Окружающий мир</w:t>
      </w:r>
    </w:p>
    <w:p w:rsidR="00EE5021" w:rsidRPr="002C59A9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82178" w:rsidRPr="002C59A9" w:rsidRDefault="00882178" w:rsidP="002C59A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Какую птицу называют « Лесным доктором»? Почему?</w:t>
      </w:r>
    </w:p>
    <w:p w:rsidR="00882178" w:rsidRPr="002C59A9" w:rsidRDefault="00702E03" w:rsidP="002C59A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>Кто из этих животных впадает на зиму в спячку: заяц, лиса, белка, медведь</w:t>
      </w:r>
      <w:r w:rsidRPr="002C59A9">
        <w:rPr>
          <w:rFonts w:ascii="Times New Roman" w:hAnsi="Times New Roman" w:cs="Times New Roman"/>
          <w:sz w:val="28"/>
          <w:szCs w:val="28"/>
        </w:rPr>
        <w:t>?</w:t>
      </w:r>
    </w:p>
    <w:p w:rsidR="00EB6065" w:rsidRPr="002C59A9" w:rsidRDefault="00702E03" w:rsidP="002C59A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орган человека, который может улавливать различные запахи? </w:t>
      </w:r>
      <w:r w:rsidRPr="002C5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E03" w:rsidRPr="002C59A9" w:rsidRDefault="00702E03" w:rsidP="002C59A9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Сколько ног у паука?</w:t>
      </w:r>
    </w:p>
    <w:p w:rsidR="00EE5021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149CA" w:rsidRDefault="00702E03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Литература</w:t>
      </w:r>
    </w:p>
    <w:p w:rsidR="00EE5021" w:rsidRPr="002C59A9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B6065" w:rsidRPr="002C59A9" w:rsidRDefault="00702E03" w:rsidP="002C59A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Продолжи пословицы:</w:t>
      </w:r>
    </w:p>
    <w:p w:rsidR="00702E03" w:rsidRPr="002C59A9" w:rsidRDefault="00702E03" w:rsidP="002C59A9">
      <w:pPr>
        <w:pStyle w:val="a4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Хлеб всему…</w:t>
      </w:r>
    </w:p>
    <w:p w:rsidR="002C59A9" w:rsidRDefault="00EB6065" w:rsidP="002C59A9">
      <w:pPr>
        <w:pStyle w:val="a4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 xml:space="preserve">Друг познается </w:t>
      </w:r>
      <w:proofErr w:type="gramStart"/>
      <w:r w:rsidRPr="002C59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59A9">
        <w:rPr>
          <w:rFonts w:ascii="Times New Roman" w:hAnsi="Times New Roman" w:cs="Times New Roman"/>
          <w:sz w:val="28"/>
          <w:szCs w:val="28"/>
        </w:rPr>
        <w:t xml:space="preserve">…                                                                   </w:t>
      </w:r>
    </w:p>
    <w:p w:rsidR="00702E03" w:rsidRPr="002C59A9" w:rsidRDefault="00702E03" w:rsidP="002C59A9">
      <w:pPr>
        <w:pStyle w:val="a4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Без труда не выловишь и …</w:t>
      </w:r>
    </w:p>
    <w:p w:rsidR="00702E03" w:rsidRPr="002C59A9" w:rsidRDefault="000149CA" w:rsidP="002C59A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 xml:space="preserve">Кто из персонажей стихотворения А. </w:t>
      </w:r>
      <w:proofErr w:type="spellStart"/>
      <w:r w:rsidRPr="002C59A9">
        <w:rPr>
          <w:rFonts w:ascii="Times New Roman" w:eastAsia="Times New Roman" w:hAnsi="Times New Roman" w:cs="Times New Roman"/>
          <w:sz w:val="28"/>
          <w:szCs w:val="28"/>
        </w:rPr>
        <w:t>Барто</w:t>
      </w:r>
      <w:proofErr w:type="spellEnd"/>
      <w:r w:rsidRPr="002C59A9">
        <w:rPr>
          <w:rFonts w:ascii="Times New Roman" w:eastAsia="Times New Roman" w:hAnsi="Times New Roman" w:cs="Times New Roman"/>
          <w:sz w:val="28"/>
          <w:szCs w:val="28"/>
        </w:rPr>
        <w:t xml:space="preserve"> вздыхал: "Ох, доска качается…"?</w:t>
      </w:r>
    </w:p>
    <w:p w:rsidR="000149CA" w:rsidRPr="002C59A9" w:rsidRDefault="000149CA" w:rsidP="002C59A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 xml:space="preserve">Кого маленькая разбойница дала в помощь </w:t>
      </w:r>
      <w:proofErr w:type="gramStart"/>
      <w:r w:rsidRPr="002C59A9">
        <w:rPr>
          <w:rFonts w:ascii="Times New Roman" w:eastAsia="Times New Roman" w:hAnsi="Times New Roman" w:cs="Times New Roman"/>
          <w:sz w:val="28"/>
          <w:szCs w:val="28"/>
        </w:rPr>
        <w:t>Герде</w:t>
      </w:r>
      <w:proofErr w:type="gramEnd"/>
      <w:r w:rsidRPr="002C59A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149CA" w:rsidRPr="002C59A9" w:rsidRDefault="000149CA" w:rsidP="002C59A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Какую песню пела белка «при честном при всем народе»?</w:t>
      </w:r>
    </w:p>
    <w:p w:rsidR="00EE5021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149CA" w:rsidRDefault="000149CA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EE5021" w:rsidRPr="002C59A9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149CA" w:rsidRPr="002C59A9" w:rsidRDefault="000149CA" w:rsidP="002C59A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Сколько звуков в слове день?</w:t>
      </w:r>
    </w:p>
    <w:p w:rsidR="000149CA" w:rsidRPr="002C59A9" w:rsidRDefault="000149CA" w:rsidP="002C59A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Что такое «орфограмма»?</w:t>
      </w:r>
    </w:p>
    <w:p w:rsidR="000149CA" w:rsidRPr="002C59A9" w:rsidRDefault="000149CA" w:rsidP="002C59A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Что такое имена собственные?</w:t>
      </w:r>
    </w:p>
    <w:p w:rsidR="000149CA" w:rsidRPr="002C59A9" w:rsidRDefault="000149CA" w:rsidP="002C59A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Какие виды   речи бывают?</w:t>
      </w:r>
    </w:p>
    <w:p w:rsidR="000149CA" w:rsidRPr="002C59A9" w:rsidRDefault="000149CA" w:rsidP="002F5AF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EB6065" w:rsidRDefault="002F5AF9" w:rsidP="002F5A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021" w:rsidRDefault="00EE5021" w:rsidP="002F5A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5021" w:rsidRDefault="00EE5021" w:rsidP="002F5A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5021" w:rsidRDefault="00EE5021" w:rsidP="002F5A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5021" w:rsidRPr="002C59A9" w:rsidRDefault="00EE5021" w:rsidP="002F5A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B6065" w:rsidRDefault="00EB6065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lastRenderedPageBreak/>
        <w:t>Общие вопросы?</w:t>
      </w:r>
    </w:p>
    <w:p w:rsidR="00EE5021" w:rsidRPr="002C59A9" w:rsidRDefault="00EE5021" w:rsidP="002C59A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B6065" w:rsidRPr="002C59A9" w:rsidRDefault="00EB6065" w:rsidP="002C59A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>Какое сравнение используют, когда говорят об очень сильном дожде?</w:t>
      </w:r>
    </w:p>
    <w:p w:rsidR="00EB6065" w:rsidRPr="002C59A9" w:rsidRDefault="002C59A9" w:rsidP="002C59A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eastAsia="Times New Roman" w:hAnsi="Times New Roman" w:cs="Times New Roman"/>
          <w:sz w:val="28"/>
          <w:szCs w:val="28"/>
        </w:rPr>
        <w:t>Какое</w:t>
      </w:r>
      <w:r w:rsidR="00EB6065" w:rsidRPr="002C59A9">
        <w:rPr>
          <w:rFonts w:ascii="Times New Roman" w:eastAsia="Times New Roman" w:hAnsi="Times New Roman" w:cs="Times New Roman"/>
          <w:sz w:val="28"/>
          <w:szCs w:val="28"/>
        </w:rPr>
        <w:t xml:space="preserve"> растение используют в лекарственных целях, оно символ России, и девчонки гадают на нем</w:t>
      </w:r>
      <w:r w:rsidR="00EB6065" w:rsidRPr="002C59A9">
        <w:rPr>
          <w:rFonts w:ascii="Times New Roman" w:hAnsi="Times New Roman" w:cs="Times New Roman"/>
          <w:sz w:val="28"/>
          <w:szCs w:val="28"/>
        </w:rPr>
        <w:t>?</w:t>
      </w:r>
    </w:p>
    <w:p w:rsidR="00EB6065" w:rsidRPr="002C59A9" w:rsidRDefault="00EB6065" w:rsidP="002C59A9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Как звали няню А.С.Пушкина?</w:t>
      </w:r>
    </w:p>
    <w:p w:rsidR="00EB6065" w:rsidRDefault="002C59A9" w:rsidP="002C59A9">
      <w:pPr>
        <w:pStyle w:val="a4"/>
        <w:numPr>
          <w:ilvl w:val="0"/>
          <w:numId w:val="16"/>
        </w:numPr>
      </w:pPr>
      <w:r w:rsidRPr="002C59A9">
        <w:rPr>
          <w:rFonts w:ascii="Times New Roman" w:hAnsi="Times New Roman" w:cs="Times New Roman"/>
          <w:sz w:val="28"/>
          <w:szCs w:val="28"/>
        </w:rPr>
        <w:t xml:space="preserve">Какое </w:t>
      </w:r>
      <w:r w:rsidR="00EB6065" w:rsidRPr="002C59A9">
        <w:rPr>
          <w:rFonts w:ascii="Times New Roman" w:hAnsi="Times New Roman" w:cs="Times New Roman"/>
          <w:sz w:val="28"/>
          <w:szCs w:val="28"/>
        </w:rPr>
        <w:t>животное живет непосредственно в водоеме, строит себе хатки из деревьев, срезая их собственными зубами. У них очень мощный хвост</w:t>
      </w:r>
      <w:r>
        <w:t>?</w:t>
      </w:r>
    </w:p>
    <w:p w:rsidR="00D7663C" w:rsidRPr="002C59A9" w:rsidRDefault="00D7663C" w:rsidP="00D7663C">
      <w:pPr>
        <w:pStyle w:val="a4"/>
        <w:ind w:left="720"/>
      </w:pPr>
    </w:p>
    <w:p w:rsidR="00EB6065" w:rsidRDefault="002F5AF9" w:rsidP="002F5A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2F5AF9" w:rsidRDefault="002F5AF9" w:rsidP="002F5AF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Из каких частей состоит задача?</w:t>
      </w:r>
    </w:p>
    <w:p w:rsidR="002F5AF9" w:rsidRPr="002C59A9" w:rsidRDefault="002F5AF9" w:rsidP="002F5AF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Сколько цыплят за забором, если видно 8 ног?</w:t>
      </w:r>
    </w:p>
    <w:p w:rsidR="002F5AF9" w:rsidRPr="002C59A9" w:rsidRDefault="002F5AF9" w:rsidP="002F5AF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2C59A9">
        <w:rPr>
          <w:rFonts w:ascii="Times New Roman" w:hAnsi="Times New Roman" w:cs="Times New Roman"/>
          <w:sz w:val="28"/>
          <w:szCs w:val="28"/>
        </w:rPr>
        <w:t>Сколько весит цапля на 1ноге, если на двух она весит 4 кг?</w:t>
      </w:r>
    </w:p>
    <w:p w:rsidR="00201D02" w:rsidRPr="00D7663C" w:rsidRDefault="002F5AF9" w:rsidP="00D7663C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F5AF9">
        <w:rPr>
          <w:rFonts w:ascii="Times New Roman" w:hAnsi="Times New Roman" w:cs="Times New Roman"/>
          <w:sz w:val="28"/>
          <w:szCs w:val="28"/>
          <w:shd w:val="clear" w:color="auto" w:fill="FFFFFF"/>
        </w:rPr>
        <w:t>У семерых братьев по одной сестре. Сколько сес</w:t>
      </w:r>
      <w:r w:rsidR="00EE5021">
        <w:rPr>
          <w:rFonts w:ascii="Times New Roman" w:hAnsi="Times New Roman" w:cs="Times New Roman"/>
          <w:sz w:val="28"/>
          <w:szCs w:val="28"/>
          <w:shd w:val="clear" w:color="auto" w:fill="FFFFFF"/>
        </w:rPr>
        <w:t>тер?</w:t>
      </w:r>
    </w:p>
    <w:sectPr w:rsidR="00201D02" w:rsidRPr="00D7663C" w:rsidSect="004A1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5AE"/>
    <w:multiLevelType w:val="hybridMultilevel"/>
    <w:tmpl w:val="E5A4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85C42"/>
    <w:multiLevelType w:val="hybridMultilevel"/>
    <w:tmpl w:val="260E3E0A"/>
    <w:lvl w:ilvl="0" w:tplc="4C06FE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52484"/>
    <w:multiLevelType w:val="hybridMultilevel"/>
    <w:tmpl w:val="F08254C6"/>
    <w:lvl w:ilvl="0" w:tplc="7FBE322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0A63EA"/>
    <w:multiLevelType w:val="hybridMultilevel"/>
    <w:tmpl w:val="A538D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0223B"/>
    <w:multiLevelType w:val="hybridMultilevel"/>
    <w:tmpl w:val="ED521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22C09"/>
    <w:multiLevelType w:val="hybridMultilevel"/>
    <w:tmpl w:val="DD4E9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A7EA3"/>
    <w:multiLevelType w:val="hybridMultilevel"/>
    <w:tmpl w:val="AAB2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537CC"/>
    <w:multiLevelType w:val="hybridMultilevel"/>
    <w:tmpl w:val="E8C0CF60"/>
    <w:lvl w:ilvl="0" w:tplc="4C06FE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87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7C80535"/>
    <w:multiLevelType w:val="hybridMultilevel"/>
    <w:tmpl w:val="82DE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51E05"/>
    <w:multiLevelType w:val="hybridMultilevel"/>
    <w:tmpl w:val="152A6D36"/>
    <w:lvl w:ilvl="0" w:tplc="1102C1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8B1FC7"/>
    <w:multiLevelType w:val="hybridMultilevel"/>
    <w:tmpl w:val="E5A4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80C3D"/>
    <w:multiLevelType w:val="hybridMultilevel"/>
    <w:tmpl w:val="7EFA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30B59"/>
    <w:multiLevelType w:val="hybridMultilevel"/>
    <w:tmpl w:val="82DE0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E6CE1"/>
    <w:multiLevelType w:val="hybridMultilevel"/>
    <w:tmpl w:val="DD548548"/>
    <w:lvl w:ilvl="0" w:tplc="5678B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6F0881"/>
    <w:multiLevelType w:val="hybridMultilevel"/>
    <w:tmpl w:val="5EEE2CD4"/>
    <w:lvl w:ilvl="0" w:tplc="7FBE322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A1B9F"/>
    <w:multiLevelType w:val="hybridMultilevel"/>
    <w:tmpl w:val="5602E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5412"/>
    <w:multiLevelType w:val="hybridMultilevel"/>
    <w:tmpl w:val="126E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F6584"/>
    <w:multiLevelType w:val="hybridMultilevel"/>
    <w:tmpl w:val="9300D450"/>
    <w:lvl w:ilvl="0" w:tplc="48C287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13C78DE"/>
    <w:multiLevelType w:val="hybridMultilevel"/>
    <w:tmpl w:val="DD4E9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6265F"/>
    <w:multiLevelType w:val="hybridMultilevel"/>
    <w:tmpl w:val="ED521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9401B8"/>
    <w:multiLevelType w:val="hybridMultilevel"/>
    <w:tmpl w:val="5EEE2CD4"/>
    <w:lvl w:ilvl="0" w:tplc="7FBE322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CE6239"/>
    <w:multiLevelType w:val="hybridMultilevel"/>
    <w:tmpl w:val="ED521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6076D"/>
    <w:multiLevelType w:val="hybridMultilevel"/>
    <w:tmpl w:val="DD4E9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17"/>
  </w:num>
  <w:num w:numId="5">
    <w:abstractNumId w:val="9"/>
  </w:num>
  <w:num w:numId="6">
    <w:abstractNumId w:val="15"/>
  </w:num>
  <w:num w:numId="7">
    <w:abstractNumId w:val="20"/>
  </w:num>
  <w:num w:numId="8">
    <w:abstractNumId w:val="7"/>
  </w:num>
  <w:num w:numId="9">
    <w:abstractNumId w:val="1"/>
  </w:num>
  <w:num w:numId="10">
    <w:abstractNumId w:val="14"/>
  </w:num>
  <w:num w:numId="11">
    <w:abstractNumId w:val="6"/>
  </w:num>
  <w:num w:numId="12">
    <w:abstractNumId w:val="12"/>
  </w:num>
  <w:num w:numId="13">
    <w:abstractNumId w:val="21"/>
  </w:num>
  <w:num w:numId="14">
    <w:abstractNumId w:val="3"/>
  </w:num>
  <w:num w:numId="15">
    <w:abstractNumId w:val="18"/>
  </w:num>
  <w:num w:numId="16">
    <w:abstractNumId w:val="0"/>
  </w:num>
  <w:num w:numId="17">
    <w:abstractNumId w:val="10"/>
  </w:num>
  <w:num w:numId="18">
    <w:abstractNumId w:val="22"/>
  </w:num>
  <w:num w:numId="19">
    <w:abstractNumId w:val="5"/>
  </w:num>
  <w:num w:numId="20">
    <w:abstractNumId w:val="8"/>
  </w:num>
  <w:num w:numId="21">
    <w:abstractNumId w:val="4"/>
  </w:num>
  <w:num w:numId="22">
    <w:abstractNumId w:val="19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178"/>
    <w:rsid w:val="000149CA"/>
    <w:rsid w:val="00201D02"/>
    <w:rsid w:val="002C59A9"/>
    <w:rsid w:val="002F5AF9"/>
    <w:rsid w:val="00393F41"/>
    <w:rsid w:val="003E25BB"/>
    <w:rsid w:val="004A18D8"/>
    <w:rsid w:val="0058378B"/>
    <w:rsid w:val="00594968"/>
    <w:rsid w:val="005C588D"/>
    <w:rsid w:val="00625677"/>
    <w:rsid w:val="00650A1A"/>
    <w:rsid w:val="00702E03"/>
    <w:rsid w:val="00882178"/>
    <w:rsid w:val="009B5499"/>
    <w:rsid w:val="00D7663C"/>
    <w:rsid w:val="00EB6065"/>
    <w:rsid w:val="00EE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78"/>
    <w:pPr>
      <w:ind w:left="720"/>
      <w:contextualSpacing/>
    </w:pPr>
  </w:style>
  <w:style w:type="paragraph" w:styleId="a4">
    <w:name w:val="No Spacing"/>
    <w:uiPriority w:val="1"/>
    <w:qFormat/>
    <w:rsid w:val="002C59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12</cp:revision>
  <cp:lastPrinted>2014-10-24T03:48:00Z</cp:lastPrinted>
  <dcterms:created xsi:type="dcterms:W3CDTF">2014-10-18T05:13:00Z</dcterms:created>
  <dcterms:modified xsi:type="dcterms:W3CDTF">2014-11-18T11:47:00Z</dcterms:modified>
</cp:coreProperties>
</file>